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264F" w14:textId="77777777" w:rsidR="00E80DD8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陕西省安全技术防范从业技术人员</w:t>
      </w:r>
    </w:p>
    <w:p w14:paraId="021D90D3" w14:textId="77777777" w:rsidR="00E80DD8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培训申请表</w:t>
      </w:r>
      <w:r>
        <w:rPr>
          <w:sz w:val="44"/>
          <w:szCs w:val="44"/>
        </w:rPr>
        <w:t xml:space="preserve">                  </w:t>
      </w:r>
    </w:p>
    <w:tbl>
      <w:tblPr>
        <w:tblW w:w="8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5"/>
        <w:gridCol w:w="995"/>
        <w:gridCol w:w="1204"/>
        <w:gridCol w:w="1352"/>
        <w:gridCol w:w="1414"/>
        <w:gridCol w:w="1986"/>
      </w:tblGrid>
      <w:tr w:rsidR="00E80DD8" w14:paraId="474F143D" w14:textId="77777777" w:rsidTr="00705759">
        <w:trPr>
          <w:trHeight w:val="569"/>
        </w:trPr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49A640" w14:textId="77777777" w:rsidR="00E80DD8" w:rsidRDefault="00000000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68C" w14:textId="77777777" w:rsidR="00E80DD8" w:rsidRDefault="00E80DD8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0CC6" w14:textId="77777777" w:rsidR="00E80DD8" w:rsidRDefault="0000000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351E1C6" w14:textId="77777777" w:rsidR="00E80DD8" w:rsidRDefault="00E80DD8">
            <w:pPr>
              <w:rPr>
                <w:sz w:val="44"/>
                <w:szCs w:val="44"/>
              </w:rPr>
            </w:pPr>
          </w:p>
        </w:tc>
      </w:tr>
      <w:tr w:rsidR="00E80DD8" w14:paraId="6B23E387" w14:textId="77777777">
        <w:trPr>
          <w:trHeight w:val="526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C8418D" w14:textId="77777777" w:rsidR="00E80DD8" w:rsidRDefault="00000000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878C74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5F407276" w14:textId="77777777" w:rsidTr="00705759">
        <w:trPr>
          <w:trHeight w:val="486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DCA462" w14:textId="77777777" w:rsidR="00E80DD8" w:rsidRDefault="00000000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005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9A7" w14:textId="77777777" w:rsidR="00E80DD8" w:rsidRDefault="00000000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AC7B" w14:textId="77777777" w:rsidR="00E80DD8" w:rsidRDefault="00E80DD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8" w:space="0" w:color="auto"/>
            </w:tcBorders>
          </w:tcPr>
          <w:p w14:paraId="1B45C919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3ADFE2D4" w14:textId="77777777" w:rsidTr="00705759">
        <w:trPr>
          <w:trHeight w:val="550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74036A" w14:textId="41FA5FD1" w:rsidR="00E80DD8" w:rsidRDefault="00705759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能力等级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E95" w14:textId="77777777" w:rsidR="00E80DD8" w:rsidRDefault="00E80DD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FB9A" w14:textId="77777777" w:rsidR="00E80DD8" w:rsidRDefault="0000000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参培人数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B73E5A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70DAEE99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0DBA94" w14:textId="77777777" w:rsidR="00E80DD8" w:rsidRDefault="00000000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9842" w14:textId="77777777" w:rsidR="00E80DD8" w:rsidRDefault="0000000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34F" w14:textId="77777777" w:rsidR="00E80DD8" w:rsidRDefault="0000000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248B" w14:textId="77777777" w:rsidR="00E80DD8" w:rsidRDefault="00000000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3BAFFB" w14:textId="77777777" w:rsidR="00E80DD8" w:rsidRDefault="0000000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E80DD8" w14:paraId="2ED20A2C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004930" w14:textId="77777777" w:rsidR="00E80DD8" w:rsidRDefault="00000000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759B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7380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E8B" w14:textId="77777777" w:rsidR="00E80DD8" w:rsidRDefault="00E80DD8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60FCE1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3E45C3B2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DD09EF" w14:textId="77777777" w:rsidR="00E80DD8" w:rsidRDefault="00000000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E866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4AF9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1BF6" w14:textId="77777777" w:rsidR="00E80DD8" w:rsidRDefault="00E80DD8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C5640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71EDC1C7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71539E" w14:textId="77777777" w:rsidR="00E80DD8" w:rsidRDefault="00000000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09B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9A97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C5B" w14:textId="77777777" w:rsidR="00E80DD8" w:rsidRDefault="00E80DD8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17F4E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7B09C37B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2FE574" w14:textId="77777777" w:rsidR="00E80DD8" w:rsidRDefault="00000000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E36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CD1D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FCD" w14:textId="77777777" w:rsidR="00E80DD8" w:rsidRDefault="00E80DD8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E8323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2B4B09FB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9D49DB" w14:textId="77777777" w:rsidR="00E80DD8" w:rsidRDefault="00000000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4048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EF50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8BEE" w14:textId="77777777" w:rsidR="00E80DD8" w:rsidRDefault="00E80DD8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0B0851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6ADCBA8D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CAB414" w14:textId="77777777" w:rsidR="00E80DD8" w:rsidRDefault="00000000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5190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C32D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239" w14:textId="77777777" w:rsidR="00E80DD8" w:rsidRDefault="00E80DD8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50C7C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7C81869C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ED9455" w14:textId="77777777" w:rsidR="00E80DD8" w:rsidRDefault="00000000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43F1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DD4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E095" w14:textId="77777777" w:rsidR="00E80DD8" w:rsidRDefault="00E80DD8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783A1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513BFABB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1607AF" w14:textId="77777777" w:rsidR="00E80DD8" w:rsidRDefault="00000000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858A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51D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DC66" w14:textId="77777777" w:rsidR="00E80DD8" w:rsidRDefault="00E80DD8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E2059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491AB741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0EB047" w14:textId="77777777" w:rsidR="00E80DD8" w:rsidRDefault="00000000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4D31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986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069" w14:textId="77777777" w:rsidR="00E80DD8" w:rsidRDefault="00E80DD8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947F7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20213CC7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F5215E" w14:textId="77777777" w:rsidR="00E80DD8" w:rsidRDefault="00000000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C413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E31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9038" w14:textId="77777777" w:rsidR="00E80DD8" w:rsidRDefault="00E80DD8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5C75D5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5F01D040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57450" w14:textId="77777777" w:rsidR="00E80DD8" w:rsidRDefault="00000000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E89E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125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29ED" w14:textId="77777777" w:rsidR="00E80DD8" w:rsidRDefault="00E80DD8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7628A3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80DD8" w14:paraId="56CDA315" w14:textId="77777777" w:rsidTr="0070575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9F1BB0" w14:textId="77777777" w:rsidR="00E80DD8" w:rsidRDefault="00000000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131D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3A1F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7109" w14:textId="77777777" w:rsidR="00E80DD8" w:rsidRDefault="00E80DD8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F1B77" w14:textId="77777777" w:rsidR="00E80DD8" w:rsidRDefault="00E80D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1A871DB5" w14:textId="77777777" w:rsidR="00705759" w:rsidRDefault="00705759">
      <w:pPr>
        <w:spacing w:beforeLines="100" w:before="312" w:line="360" w:lineRule="auto"/>
        <w:ind w:rightChars="-162" w:right="-340"/>
        <w:jc w:val="left"/>
        <w:rPr>
          <w:rFonts w:ascii="宋体" w:hAnsi="宋体"/>
          <w:sz w:val="24"/>
          <w:szCs w:val="24"/>
        </w:rPr>
      </w:pPr>
    </w:p>
    <w:p w14:paraId="210A62EC" w14:textId="0DFC138F" w:rsidR="00E80DD8" w:rsidRDefault="00000000">
      <w:pPr>
        <w:spacing w:beforeLines="100" w:before="312" w:line="360" w:lineRule="auto"/>
        <w:ind w:rightChars="-162" w:right="-34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申请日期（加盖公章）：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日</w:t>
      </w:r>
    </w:p>
    <w:p w14:paraId="2681C4B0" w14:textId="77777777" w:rsidR="00E80DD8" w:rsidRDefault="00E80DD8">
      <w:pPr>
        <w:spacing w:beforeLines="100" w:before="312"/>
        <w:ind w:rightChars="-162" w:right="-340"/>
        <w:jc w:val="left"/>
        <w:rPr>
          <w:rFonts w:ascii="宋体" w:hAnsi="宋体"/>
          <w:sz w:val="24"/>
          <w:szCs w:val="24"/>
        </w:rPr>
      </w:pPr>
    </w:p>
    <w:p w14:paraId="5B635C51" w14:textId="0DFF1602" w:rsidR="00E80DD8" w:rsidRDefault="00000000">
      <w:pPr>
        <w:spacing w:beforeLines="100" w:before="312"/>
        <w:ind w:rightChars="-162" w:right="-34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注：培训具体时间由协会电话通知或请关注协会官网</w:t>
      </w:r>
      <w:hyperlink r:id="rId5" w:history="1">
        <w:r>
          <w:rPr>
            <w:rStyle w:val="a9"/>
            <w:rFonts w:ascii="宋体" w:hAnsi="宋体"/>
            <w:sz w:val="24"/>
            <w:szCs w:val="24"/>
          </w:rPr>
          <w:t>www.sxafwz.com</w:t>
        </w:r>
      </w:hyperlink>
      <w:r>
        <w:rPr>
          <w:rStyle w:val="a9"/>
          <w:rFonts w:ascii="宋体" w:hAnsi="宋体" w:hint="eastAsia"/>
          <w:color w:val="auto"/>
          <w:sz w:val="24"/>
          <w:szCs w:val="24"/>
          <w:u w:val="none"/>
        </w:rPr>
        <w:t>及</w:t>
      </w:r>
      <w:r w:rsidR="00705759">
        <w:rPr>
          <w:rStyle w:val="a9"/>
          <w:rFonts w:ascii="宋体" w:hAnsi="宋体" w:hint="eastAsia"/>
          <w:color w:val="auto"/>
          <w:sz w:val="24"/>
          <w:szCs w:val="24"/>
          <w:u w:val="none"/>
        </w:rPr>
        <w:t>协会微信</w:t>
      </w:r>
      <w:r>
        <w:rPr>
          <w:rStyle w:val="a9"/>
          <w:rFonts w:ascii="宋体" w:hAnsi="宋体" w:hint="eastAsia"/>
          <w:color w:val="auto"/>
          <w:sz w:val="24"/>
          <w:szCs w:val="24"/>
          <w:u w:val="none"/>
        </w:rPr>
        <w:t>公众平台</w:t>
      </w:r>
    </w:p>
    <w:p w14:paraId="6B544898" w14:textId="77777777" w:rsidR="00E80DD8" w:rsidRDefault="00000000">
      <w:pPr>
        <w:spacing w:beforeLines="100" w:before="312"/>
        <w:ind w:rightChars="-162" w:right="-340" w:firstLineChars="195" w:firstLine="468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</w:t>
      </w:r>
      <w:r>
        <w:rPr>
          <w:rFonts w:ascii="宋体" w:hAnsi="宋体"/>
          <w:sz w:val="24"/>
          <w:szCs w:val="24"/>
        </w:rPr>
        <w:t>029</w:t>
      </w:r>
      <w:r>
        <w:rPr>
          <w:rFonts w:ascii="宋体"/>
          <w:sz w:val="24"/>
          <w:szCs w:val="24"/>
        </w:rPr>
        <w:t>-</w:t>
      </w:r>
      <w:r>
        <w:rPr>
          <w:rFonts w:ascii="宋体" w:hint="eastAsia"/>
          <w:sz w:val="24"/>
          <w:szCs w:val="24"/>
        </w:rPr>
        <w:t>68811961 029-68811561</w:t>
      </w:r>
    </w:p>
    <w:sectPr w:rsidR="00E80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24E"/>
    <w:rsid w:val="00063D12"/>
    <w:rsid w:val="000C0A08"/>
    <w:rsid w:val="0017024E"/>
    <w:rsid w:val="00193A56"/>
    <w:rsid w:val="002B1E6E"/>
    <w:rsid w:val="00300333"/>
    <w:rsid w:val="00300B11"/>
    <w:rsid w:val="00336B1C"/>
    <w:rsid w:val="00353258"/>
    <w:rsid w:val="0038392F"/>
    <w:rsid w:val="003C391C"/>
    <w:rsid w:val="003F3BC1"/>
    <w:rsid w:val="003F435E"/>
    <w:rsid w:val="003F7B8E"/>
    <w:rsid w:val="00484ED2"/>
    <w:rsid w:val="004B7423"/>
    <w:rsid w:val="00540630"/>
    <w:rsid w:val="00545C51"/>
    <w:rsid w:val="00583E87"/>
    <w:rsid w:val="0058559E"/>
    <w:rsid w:val="00705759"/>
    <w:rsid w:val="00731C3B"/>
    <w:rsid w:val="00732B61"/>
    <w:rsid w:val="00804DE4"/>
    <w:rsid w:val="00812B59"/>
    <w:rsid w:val="0083372E"/>
    <w:rsid w:val="008A6C22"/>
    <w:rsid w:val="008B38F4"/>
    <w:rsid w:val="008F5CFB"/>
    <w:rsid w:val="00926CA0"/>
    <w:rsid w:val="00961CF6"/>
    <w:rsid w:val="00A42F80"/>
    <w:rsid w:val="00AA1CD8"/>
    <w:rsid w:val="00B063DA"/>
    <w:rsid w:val="00B103C8"/>
    <w:rsid w:val="00B10990"/>
    <w:rsid w:val="00B3548F"/>
    <w:rsid w:val="00B50A17"/>
    <w:rsid w:val="00B81D94"/>
    <w:rsid w:val="00BA025D"/>
    <w:rsid w:val="00C950AF"/>
    <w:rsid w:val="00CF7528"/>
    <w:rsid w:val="00D2300B"/>
    <w:rsid w:val="00D774F6"/>
    <w:rsid w:val="00DA06E7"/>
    <w:rsid w:val="00E32CF8"/>
    <w:rsid w:val="00E80DD8"/>
    <w:rsid w:val="00EA409E"/>
    <w:rsid w:val="00EA56C4"/>
    <w:rsid w:val="00EB45F3"/>
    <w:rsid w:val="00F36F9F"/>
    <w:rsid w:val="00F43C3D"/>
    <w:rsid w:val="00FB057C"/>
    <w:rsid w:val="00FE7698"/>
    <w:rsid w:val="070803AD"/>
    <w:rsid w:val="3684450B"/>
    <w:rsid w:val="429A6F8F"/>
    <w:rsid w:val="738B55DB"/>
    <w:rsid w:val="77F6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8B4E8"/>
  <w15:docId w15:val="{536640F4-1EE5-4E0A-A468-4AE2B6DC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xafw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</Words>
  <Characters>287</Characters>
  <Application>Microsoft Office Word</Application>
  <DocSecurity>0</DocSecurity>
  <Lines>2</Lines>
  <Paragraphs>1</Paragraphs>
  <ScaleCrop>false</ScaleCrop>
  <Company>微软公司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yi liu</cp:lastModifiedBy>
  <cp:revision>17</cp:revision>
  <cp:lastPrinted>2018-05-16T23:22:00Z</cp:lastPrinted>
  <dcterms:created xsi:type="dcterms:W3CDTF">2016-05-13T02:23:00Z</dcterms:created>
  <dcterms:modified xsi:type="dcterms:W3CDTF">2022-09-14T02:22:00Z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